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B2158" w14:textId="77777777" w:rsidR="006D7446" w:rsidRDefault="006D7446" w:rsidP="0065443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4BA51C32" w14:textId="4C115794" w:rsidR="00130DB4" w:rsidRDefault="00130DB4" w:rsidP="0065443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</w:t>
      </w:r>
      <w:r w:rsidR="007E6548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СРЕДНЯЯ ОБЩЕОБРАЗОВАТЕЛЬНАЯ ШКОЛА </w:t>
      </w:r>
      <w:r w:rsidR="00E6311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60772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</w:p>
    <w:p w14:paraId="1C567FC3" w14:textId="1AFC17C2" w:rsidR="00130DB4" w:rsidRDefault="00130DB4" w:rsidP="0065443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</w:t>
      </w:r>
      <w:r w:rsidR="0067201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МБОУ «СОШ </w:t>
      </w:r>
      <w:r w:rsidR="00E6311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60772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 w:rsidR="00672017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)</w:t>
      </w:r>
    </w:p>
    <w:p w14:paraId="2C8F5277" w14:textId="77777777" w:rsidR="00130DB4" w:rsidRDefault="00130DB4" w:rsidP="0065443B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115B7A0C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5D9590C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A65734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6E39F880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ФГОС 2021 года</w:t>
      </w:r>
    </w:p>
    <w:p w14:paraId="40FF29D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7F58B01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41E2740A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2022-202</w:t>
      </w:r>
      <w:r w:rsidR="00F04366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04EFDF7D" w14:textId="2EEE35F0" w:rsidR="00956C75" w:rsidRPr="00956C75" w:rsidRDefault="00956C75" w:rsidP="00956C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6C75">
        <w:rPr>
          <w:rFonts w:ascii="Times New Roman" w:hAnsi="Times New Roman" w:cs="Times New Roman"/>
          <w:b/>
          <w:sz w:val="24"/>
          <w:szCs w:val="24"/>
        </w:rPr>
        <w:t xml:space="preserve"> (для 5 класса </w:t>
      </w:r>
      <w:r w:rsidRPr="00956C75">
        <w:rPr>
          <w:rFonts w:ascii="Times New Roman" w:hAnsi="Times New Roman" w:cs="Times New Roman"/>
          <w:b/>
          <w:i/>
          <w:sz w:val="24"/>
          <w:szCs w:val="24"/>
        </w:rPr>
        <w:t>(6-ти дневная учебная неделя)</w:t>
      </w:r>
    </w:p>
    <w:tbl>
      <w:tblPr>
        <w:tblpPr w:leftFromText="180" w:rightFromText="180" w:vertAnchor="text" w:horzAnchor="margin" w:tblpY="2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3"/>
        <w:gridCol w:w="58"/>
        <w:gridCol w:w="2736"/>
        <w:gridCol w:w="2383"/>
        <w:gridCol w:w="2015"/>
      </w:tblGrid>
      <w:tr w:rsidR="00956C75" w:rsidRPr="00956C75" w14:paraId="06662B45" w14:textId="77777777" w:rsidTr="007D701F">
        <w:trPr>
          <w:trHeight w:val="275"/>
        </w:trPr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6CF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2BAB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предметы, курсы</w:t>
            </w:r>
          </w:p>
        </w:tc>
        <w:tc>
          <w:tcPr>
            <w:tcW w:w="2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425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Классы/ количество часов в неделю</w:t>
            </w:r>
          </w:p>
        </w:tc>
      </w:tr>
      <w:tr w:rsidR="00956C75" w:rsidRPr="00956C75" w14:paraId="44C93007" w14:textId="77777777" w:rsidTr="007D701F">
        <w:trPr>
          <w:trHeight w:val="665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A3A0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F56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0D459CA7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(34 учебные недели)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634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Форма промежуточной аттестации</w:t>
            </w:r>
          </w:p>
        </w:tc>
      </w:tr>
      <w:tr w:rsidR="00956C75" w:rsidRPr="00956C75" w14:paraId="5A1A3A9E" w14:textId="77777777" w:rsidTr="007D701F">
        <w:trPr>
          <w:trHeight w:val="19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5914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Обязательная часть</w:t>
            </w:r>
          </w:p>
        </w:tc>
      </w:tr>
      <w:tr w:rsidR="00956C75" w:rsidRPr="00956C75" w14:paraId="7AC5CC1C" w14:textId="77777777" w:rsidTr="007D701F">
        <w:trPr>
          <w:trHeight w:val="431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9E09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и литература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828E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5FC5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EEC4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38FB1E5E" w14:textId="77777777" w:rsidTr="007D701F">
        <w:trPr>
          <w:trHeight w:val="427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587E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993D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8D3A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E2A1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0B603BFA" w14:textId="77777777" w:rsidTr="007D701F">
        <w:trPr>
          <w:trHeight w:val="427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8DADC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F42C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Родной (чеченский) язык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3C6A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6EDF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28D7544B" w14:textId="77777777" w:rsidTr="007D701F">
        <w:trPr>
          <w:trHeight w:val="427"/>
        </w:trPr>
        <w:tc>
          <w:tcPr>
            <w:tcW w:w="1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ACEE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E865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64E7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AF4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6D7F537F" w14:textId="77777777" w:rsidTr="007D701F">
        <w:trPr>
          <w:trHeight w:val="282"/>
        </w:trPr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3BD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957" w14:textId="77777777" w:rsidR="00956C75" w:rsidRPr="00956C75" w:rsidRDefault="00956C75" w:rsidP="00956C7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56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Иностранный  язык</w:t>
            </w:r>
            <w:proofErr w:type="gramEnd"/>
            <w:r w:rsidRPr="00956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(английский)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05DD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F28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3FDEFF66" w14:textId="77777777" w:rsidTr="007D701F">
        <w:trPr>
          <w:trHeight w:val="276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139E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5E35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C78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9F2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38006714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D088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CF7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875D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C723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0591285E" w14:textId="77777777" w:rsidTr="007D701F">
        <w:trPr>
          <w:trHeight w:val="291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A2F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FE3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D6E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58F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1DEBB0CA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64CF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17B0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A78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07A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6F5E1365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EE2D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286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2BE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C62B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09A9AB42" w14:textId="77777777" w:rsidTr="007D701F">
        <w:trPr>
          <w:trHeight w:val="148"/>
        </w:trPr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F73E" w14:textId="77777777" w:rsidR="00956C75" w:rsidRPr="00956C75" w:rsidRDefault="00956C75" w:rsidP="00956C75">
            <w:pPr>
              <w:pStyle w:val="a7"/>
              <w:jc w:val="left"/>
            </w:pPr>
            <w:r w:rsidRPr="00956C75">
              <w:t>Основы духовно – нравственной культуры народов России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837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956C7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духовно – нравственной культуры народов России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23A3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265E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221F4D9F" w14:textId="77777777" w:rsidTr="007D701F">
        <w:trPr>
          <w:trHeight w:val="276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C4E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8D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46D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E300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53AC7312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7F57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F762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4F15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A25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303F94C2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569A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1C5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A55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1D36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5ACCDB5A" w14:textId="77777777" w:rsidTr="007D701F">
        <w:trPr>
          <w:trHeight w:val="276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9EC9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435B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FF0E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A5D0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7CE88598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EDC8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BC37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6A6B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433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7975EE1B" w14:textId="77777777" w:rsidTr="007D701F">
        <w:trPr>
          <w:trHeight w:val="276"/>
        </w:trPr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2425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94B4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193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324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4EFB61C8" w14:textId="77777777" w:rsidTr="007D701F">
        <w:trPr>
          <w:trHeight w:val="568"/>
        </w:trPr>
        <w:tc>
          <w:tcPr>
            <w:tcW w:w="1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3BC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9BEF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B75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2641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27DF42FB" w14:textId="77777777" w:rsidTr="007D701F">
        <w:trPr>
          <w:trHeight w:val="148"/>
        </w:trPr>
        <w:tc>
          <w:tcPr>
            <w:tcW w:w="1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0B27" w14:textId="77777777" w:rsidR="00956C75" w:rsidRPr="00956C75" w:rsidRDefault="00956C75" w:rsidP="00956C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944F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7CEE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9552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C75" w:rsidRPr="00956C75" w14:paraId="6D059B05" w14:textId="77777777" w:rsidTr="007D701F">
        <w:trPr>
          <w:trHeight w:val="276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6902" w14:textId="77777777" w:rsidR="00956C75" w:rsidRPr="00956C75" w:rsidRDefault="00956C75" w:rsidP="00956C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32B0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7648" w14:textId="77777777" w:rsidR="00956C75" w:rsidRPr="00956C75" w:rsidRDefault="00956C75" w:rsidP="00956C75">
            <w:pPr>
              <w:spacing w:after="0" w:line="240" w:lineRule="auto"/>
              <w:ind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58400892" w14:textId="77777777" w:rsidTr="007D701F">
        <w:trPr>
          <w:trHeight w:val="33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FA1E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Часть, формируемая </w:t>
            </w:r>
            <w:proofErr w:type="gramStart"/>
            <w:r w:rsidRPr="00956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участниками  образовательных</w:t>
            </w:r>
            <w:proofErr w:type="gramEnd"/>
            <w:r w:rsidRPr="00956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отношений</w:t>
            </w:r>
          </w:p>
        </w:tc>
      </w:tr>
      <w:tr w:rsidR="00956C75" w:rsidRPr="00956C75" w14:paraId="437524A4" w14:textId="77777777" w:rsidTr="007D701F">
        <w:trPr>
          <w:trHeight w:val="325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A14E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 чтения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0621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Язык мой – друг мой.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CD4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DBD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56C75" w:rsidRPr="00956C75" w14:paraId="782E3FCF" w14:textId="77777777" w:rsidTr="007D701F">
        <w:trPr>
          <w:trHeight w:val="325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7E46" w14:textId="77777777" w:rsidR="00956C75" w:rsidRPr="00956C75" w:rsidRDefault="00956C75" w:rsidP="00956C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CF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C97A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C75" w:rsidRPr="00956C75" w14:paraId="145EF877" w14:textId="77777777" w:rsidTr="007D701F">
        <w:trPr>
          <w:trHeight w:val="275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D705" w14:textId="77777777" w:rsidR="00956C75" w:rsidRPr="00956C75" w:rsidRDefault="00956C75" w:rsidP="00956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C75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Учебная нагрузка по СанПиН 1.2.3685-12 при 6-дневной учебной неделе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A72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F9FC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956C75" w:rsidRPr="00956C75" w14:paraId="24316DBC" w14:textId="77777777" w:rsidTr="007D701F">
        <w:trPr>
          <w:trHeight w:val="2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B564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 w:rsidR="00956C75" w:rsidRPr="00956C75" w14:paraId="5211CABF" w14:textId="77777777" w:rsidTr="007D701F">
        <w:trPr>
          <w:trHeight w:val="305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85D0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«Разговоры о важном»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3F19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874F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C75" w:rsidRPr="00956C75" w14:paraId="2B0DB858" w14:textId="77777777" w:rsidTr="007D701F">
        <w:trPr>
          <w:trHeight w:val="140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F48E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956C75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A607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4E74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C75" w:rsidRPr="00956C75" w14:paraId="45FF86BF" w14:textId="77777777" w:rsidTr="007D701F">
        <w:trPr>
          <w:trHeight w:val="140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D9B7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21D8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FF35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C75" w:rsidRPr="00956C75" w14:paraId="1EE3606F" w14:textId="77777777" w:rsidTr="007D701F">
        <w:trPr>
          <w:trHeight w:val="140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15D7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CBBF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34ED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C75" w:rsidRPr="00956C75" w14:paraId="071B1AD2" w14:textId="77777777" w:rsidTr="007D701F">
        <w:trPr>
          <w:trHeight w:val="140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513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«По страницам истории»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DBD0" w14:textId="302A043B" w:rsidR="00956C75" w:rsidRPr="00956C75" w:rsidRDefault="006E2FA5" w:rsidP="00956C75">
            <w:pPr>
              <w:spacing w:after="0" w:line="240" w:lineRule="auto"/>
              <w:ind w:right="-9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</w:t>
            </w:r>
            <w:bookmarkStart w:id="0" w:name="_GoBack"/>
            <w:bookmarkEnd w:id="0"/>
            <w:r w:rsidR="00956C75" w:rsidRPr="00956C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87D0" w14:textId="77777777" w:rsidR="00956C75" w:rsidRPr="00956C75" w:rsidRDefault="00956C75" w:rsidP="00956C75">
            <w:pPr>
              <w:spacing w:after="0" w:line="240" w:lineRule="auto"/>
              <w:ind w:right="-9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56C75" w:rsidRPr="00956C75" w14:paraId="52BB1414" w14:textId="77777777" w:rsidTr="007D701F">
        <w:trPr>
          <w:trHeight w:val="98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9F1D" w14:textId="77777777" w:rsidR="00956C75" w:rsidRPr="00956C75" w:rsidRDefault="00956C75" w:rsidP="00956C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F78D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91CC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56C75" w:rsidRPr="00956C75" w14:paraId="2326C31A" w14:textId="77777777" w:rsidTr="007D701F">
        <w:trPr>
          <w:trHeight w:val="98"/>
        </w:trPr>
        <w:tc>
          <w:tcPr>
            <w:tcW w:w="27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C5A" w14:textId="77777777" w:rsidR="00956C75" w:rsidRPr="00956C75" w:rsidRDefault="00956C75" w:rsidP="00956C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(в том числе курсы внеурочной деятельности)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A7C6" w14:textId="77777777" w:rsidR="00956C75" w:rsidRPr="00956C75" w:rsidRDefault="00956C75" w:rsidP="00956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C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332B" w14:textId="77777777" w:rsidR="00956C75" w:rsidRPr="00956C75" w:rsidRDefault="00956C75" w:rsidP="00956C75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117850E" w14:textId="77777777" w:rsidR="00956C75" w:rsidRPr="00956C75" w:rsidRDefault="00956C75" w:rsidP="0095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EBA2D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010BE0D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31.08.2022 год</w:t>
      </w:r>
    </w:p>
    <w:p w14:paraId="5D57DF5F" w14:textId="4DBD8641" w:rsidR="00B92101" w:rsidRPr="00B92101" w:rsidRDefault="00956C75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                      Ибрагимова А.Н.</w:t>
      </w:r>
    </w:p>
    <w:sectPr w:rsidR="00B92101" w:rsidRPr="00B921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A78EB" w14:textId="77777777" w:rsidR="00DE349F" w:rsidRDefault="00DE349F" w:rsidP="001B73D1">
      <w:pPr>
        <w:spacing w:after="0" w:line="240" w:lineRule="auto"/>
      </w:pPr>
      <w:r>
        <w:separator/>
      </w:r>
    </w:p>
  </w:endnote>
  <w:endnote w:type="continuationSeparator" w:id="0">
    <w:p w14:paraId="2976B2C3" w14:textId="77777777" w:rsidR="00DE349F" w:rsidRDefault="00DE349F" w:rsidP="001B7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3C190" w14:textId="77777777" w:rsidR="001B73D1" w:rsidRDefault="001B73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B6E76" w14:textId="77777777" w:rsidR="001B73D1" w:rsidRDefault="001B73D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F6530" w14:textId="77777777" w:rsidR="001B73D1" w:rsidRDefault="001B73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0ABD5" w14:textId="77777777" w:rsidR="00DE349F" w:rsidRDefault="00DE349F" w:rsidP="001B73D1">
      <w:pPr>
        <w:spacing w:after="0" w:line="240" w:lineRule="auto"/>
      </w:pPr>
      <w:r>
        <w:separator/>
      </w:r>
    </w:p>
  </w:footnote>
  <w:footnote w:type="continuationSeparator" w:id="0">
    <w:p w14:paraId="4D91878B" w14:textId="77777777" w:rsidR="00DE349F" w:rsidRDefault="00DE349F" w:rsidP="001B7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58680" w14:textId="77777777" w:rsidR="001B73D1" w:rsidRDefault="001B73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779C" w14:textId="77777777" w:rsidR="001B73D1" w:rsidRDefault="001B73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870E8" w14:textId="77777777" w:rsidR="001B73D1" w:rsidRDefault="001B73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A46D8"/>
    <w:rsid w:val="000C5286"/>
    <w:rsid w:val="00121AB2"/>
    <w:rsid w:val="00130DB4"/>
    <w:rsid w:val="001B73D1"/>
    <w:rsid w:val="00327994"/>
    <w:rsid w:val="003D266A"/>
    <w:rsid w:val="00427EB4"/>
    <w:rsid w:val="00561EC2"/>
    <w:rsid w:val="005A53FE"/>
    <w:rsid w:val="00607727"/>
    <w:rsid w:val="0065443B"/>
    <w:rsid w:val="00672017"/>
    <w:rsid w:val="006D7446"/>
    <w:rsid w:val="006E2FA5"/>
    <w:rsid w:val="007B5115"/>
    <w:rsid w:val="007E6548"/>
    <w:rsid w:val="007F612E"/>
    <w:rsid w:val="0093450F"/>
    <w:rsid w:val="00956C75"/>
    <w:rsid w:val="00992526"/>
    <w:rsid w:val="009C37C7"/>
    <w:rsid w:val="00A65734"/>
    <w:rsid w:val="00AA37CB"/>
    <w:rsid w:val="00AC01AC"/>
    <w:rsid w:val="00B92101"/>
    <w:rsid w:val="00BC3301"/>
    <w:rsid w:val="00BD1C9D"/>
    <w:rsid w:val="00BE2419"/>
    <w:rsid w:val="00C65322"/>
    <w:rsid w:val="00C75EBC"/>
    <w:rsid w:val="00D136DC"/>
    <w:rsid w:val="00DE0265"/>
    <w:rsid w:val="00DE349F"/>
    <w:rsid w:val="00E410B2"/>
    <w:rsid w:val="00E63112"/>
    <w:rsid w:val="00F04366"/>
    <w:rsid w:val="00FD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5EB3E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73D1"/>
  </w:style>
  <w:style w:type="paragraph" w:styleId="a5">
    <w:name w:val="footer"/>
    <w:basedOn w:val="a"/>
    <w:link w:val="a6"/>
    <w:uiPriority w:val="99"/>
    <w:unhideWhenUsed/>
    <w:rsid w:val="001B7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3D1"/>
  </w:style>
  <w:style w:type="paragraph" w:customStyle="1" w:styleId="a7">
    <w:name w:val="таблица"/>
    <w:basedOn w:val="a"/>
    <w:next w:val="a"/>
    <w:qFormat/>
    <w:rsid w:val="00956C7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6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6C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41</cp:revision>
  <cp:lastPrinted>2023-05-04T10:57:00Z</cp:lastPrinted>
  <dcterms:created xsi:type="dcterms:W3CDTF">2022-08-24T22:53:00Z</dcterms:created>
  <dcterms:modified xsi:type="dcterms:W3CDTF">2023-05-04T10:58:00Z</dcterms:modified>
</cp:coreProperties>
</file>